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6D89" w14:textId="77777777" w:rsidR="006E2FF0" w:rsidRDefault="006E2FF0"/>
    <w:p w14:paraId="5D1C1641" w14:textId="77777777" w:rsidR="0059573C" w:rsidRPr="00B903F8" w:rsidRDefault="0059573C" w:rsidP="00B903F8">
      <w:pPr>
        <w:ind w:firstLineChars="700" w:firstLine="154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医院</w:t>
      </w:r>
    </w:p>
    <w:p w14:paraId="198EB4A0" w14:textId="77777777" w:rsidR="00C34163" w:rsidRDefault="005A2CC0" w:rsidP="00B903F8">
      <w:pPr>
        <w:ind w:firstLineChars="700" w:firstLine="154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院長　</w:t>
      </w:r>
      <w:r w:rsidR="003E494F" w:rsidRPr="00B903F8">
        <w:rPr>
          <w:rFonts w:ascii="ＭＳ ゴシック" w:eastAsia="ＭＳ ゴシック" w:hAnsi="ＭＳ ゴシック" w:hint="eastAsia"/>
          <w:sz w:val="22"/>
        </w:rPr>
        <w:t>先生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殿</w:t>
      </w:r>
    </w:p>
    <w:p w14:paraId="381DAD19" w14:textId="77777777" w:rsidR="00CA42C6" w:rsidRPr="00B903F8" w:rsidRDefault="00CA42C6" w:rsidP="00B903F8">
      <w:pPr>
        <w:ind w:firstLineChars="700" w:firstLine="1540"/>
        <w:rPr>
          <w:rFonts w:ascii="ＭＳ ゴシック" w:eastAsia="ＭＳ ゴシック" w:hAnsi="ＭＳ ゴシック" w:hint="eastAsia"/>
          <w:sz w:val="22"/>
        </w:rPr>
      </w:pPr>
    </w:p>
    <w:p w14:paraId="12B41F04" w14:textId="77777777" w:rsidR="00C34163" w:rsidRPr="00B903F8" w:rsidRDefault="00C34163" w:rsidP="006E2F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903F8">
        <w:rPr>
          <w:rFonts w:ascii="ＭＳ ゴシック" w:eastAsia="ＭＳ ゴシック" w:hAnsi="ＭＳ ゴシック" w:hint="eastAsia"/>
          <w:sz w:val="32"/>
          <w:szCs w:val="32"/>
        </w:rPr>
        <w:t>誓</w:t>
      </w:r>
      <w:r w:rsidR="006E2FF0" w:rsidRPr="00B903F8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B903F8">
        <w:rPr>
          <w:rFonts w:ascii="ＭＳ ゴシック" w:eastAsia="ＭＳ ゴシック" w:hAnsi="ＭＳ ゴシック" w:hint="eastAsia"/>
          <w:sz w:val="32"/>
          <w:szCs w:val="32"/>
        </w:rPr>
        <w:t>約</w:t>
      </w:r>
      <w:r w:rsidR="006E2FF0" w:rsidRPr="00B903F8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B903F8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23169B78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5571B38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私は職責を忠実に全うし、下記事項を誓約し厳守</w:t>
      </w:r>
      <w:r w:rsidR="00183C1E">
        <w:rPr>
          <w:rFonts w:ascii="ＭＳ ゴシック" w:eastAsia="ＭＳ ゴシック" w:hAnsi="ＭＳ ゴシック" w:hint="eastAsia"/>
          <w:sz w:val="22"/>
        </w:rPr>
        <w:t>履行</w:t>
      </w:r>
      <w:r w:rsidR="006E2FF0" w:rsidRPr="00B903F8">
        <w:rPr>
          <w:rFonts w:ascii="ＭＳ ゴシック" w:eastAsia="ＭＳ ゴシック" w:hAnsi="ＭＳ ゴシック" w:hint="eastAsia"/>
          <w:sz w:val="22"/>
        </w:rPr>
        <w:t>致します。</w:t>
      </w:r>
    </w:p>
    <w:p w14:paraId="69BBF7E7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6B223A79" w14:textId="4C34B350" w:rsidR="00C34163" w:rsidRPr="000578DD" w:rsidRDefault="00C34163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上司の指示、命令に従い誠実に勤務致します。</w:t>
      </w:r>
    </w:p>
    <w:p w14:paraId="1B2A20D5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A3A3C02" w14:textId="7D0E7497" w:rsidR="00C34163" w:rsidRPr="000578DD" w:rsidRDefault="00C34163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設備、器具、その他の物品を大切に扱い、許可なく業務以外の目的で</w:t>
      </w:r>
    </w:p>
    <w:p w14:paraId="671CEE25" w14:textId="77777777" w:rsidR="00C34163" w:rsidRPr="00B903F8" w:rsidRDefault="00C34163" w:rsidP="000578DD">
      <w:pPr>
        <w:ind w:firstLineChars="150" w:firstLine="33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使用致しません。</w:t>
      </w:r>
    </w:p>
    <w:p w14:paraId="5BE8DDFA" w14:textId="77777777" w:rsidR="005A2CC0" w:rsidRPr="00B903F8" w:rsidRDefault="005A2CC0" w:rsidP="00B903F8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14:paraId="0F98A62D" w14:textId="235F9DB7" w:rsidR="00C34163" w:rsidRPr="000578DD" w:rsidRDefault="00C34163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勤務時間中は勤務に専念し、勝手に職場を離れません。</w:t>
      </w:r>
    </w:p>
    <w:p w14:paraId="6E2BC477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201D0B4F" w14:textId="0B157655" w:rsidR="00C34163" w:rsidRPr="000578DD" w:rsidRDefault="00C34163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遅刻、欠勤、早退等をしようとするときは、事前に</w:t>
      </w:r>
      <w:r w:rsidR="005A2CC0" w:rsidRPr="000578DD">
        <w:rPr>
          <w:rFonts w:ascii="ＭＳ ゴシック" w:eastAsia="ＭＳ ゴシック" w:hAnsi="ＭＳ ゴシック" w:hint="eastAsia"/>
          <w:sz w:val="22"/>
        </w:rPr>
        <w:t>院</w:t>
      </w:r>
      <w:r w:rsidRPr="000578DD">
        <w:rPr>
          <w:rFonts w:ascii="ＭＳ ゴシック" w:eastAsia="ＭＳ ゴシック" w:hAnsi="ＭＳ ゴシック" w:hint="eastAsia"/>
          <w:sz w:val="22"/>
        </w:rPr>
        <w:t>長の了解を得ます。</w:t>
      </w:r>
    </w:p>
    <w:p w14:paraId="154795C4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76493F4A" w14:textId="51950F40" w:rsidR="00C34163" w:rsidRPr="000578DD" w:rsidRDefault="005A2CC0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医院</w:t>
      </w:r>
      <w:r w:rsidR="00C34163" w:rsidRPr="000578DD">
        <w:rPr>
          <w:rFonts w:ascii="ＭＳ ゴシック" w:eastAsia="ＭＳ ゴシック" w:hAnsi="ＭＳ ゴシック" w:hint="eastAsia"/>
          <w:sz w:val="22"/>
        </w:rPr>
        <w:t>の名誉、信用を傷つけるようなことを致しません。</w:t>
      </w:r>
    </w:p>
    <w:p w14:paraId="730DF7D6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79E9B39E" w14:textId="3070C099" w:rsidR="00C34163" w:rsidRPr="000578DD" w:rsidRDefault="005A2CC0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医院及び患者情報等</w:t>
      </w:r>
      <w:r w:rsidR="00C34163" w:rsidRPr="000578DD">
        <w:rPr>
          <w:rFonts w:ascii="ＭＳ ゴシック" w:eastAsia="ＭＳ ゴシック" w:hAnsi="ＭＳ ゴシック" w:hint="eastAsia"/>
          <w:sz w:val="22"/>
        </w:rPr>
        <w:t>の機密を他に漏らしません。</w:t>
      </w:r>
    </w:p>
    <w:p w14:paraId="159C9D60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44E31C9" w14:textId="2BA7CAF1" w:rsidR="00C34163" w:rsidRPr="000578DD" w:rsidRDefault="005A2CC0" w:rsidP="000578DD">
      <w:pPr>
        <w:pStyle w:val="a9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0578DD">
        <w:rPr>
          <w:rFonts w:ascii="ＭＳ ゴシック" w:eastAsia="ＭＳ ゴシック" w:hAnsi="ＭＳ ゴシック" w:hint="eastAsia"/>
          <w:sz w:val="22"/>
        </w:rPr>
        <w:t>医院</w:t>
      </w:r>
      <w:r w:rsidR="00C34163" w:rsidRPr="000578DD">
        <w:rPr>
          <w:rFonts w:ascii="ＭＳ ゴシック" w:eastAsia="ＭＳ ゴシック" w:hAnsi="ＭＳ ゴシック" w:hint="eastAsia"/>
          <w:sz w:val="22"/>
        </w:rPr>
        <w:t>の就業規則の内容を</w:t>
      </w:r>
      <w:r w:rsidR="006E2FF0" w:rsidRPr="000578DD">
        <w:rPr>
          <w:rFonts w:ascii="ＭＳ ゴシック" w:eastAsia="ＭＳ ゴシック" w:hAnsi="ＭＳ ゴシック" w:hint="eastAsia"/>
          <w:sz w:val="22"/>
        </w:rPr>
        <w:t>理解</w:t>
      </w:r>
      <w:r w:rsidR="00C34163" w:rsidRPr="000578DD">
        <w:rPr>
          <w:rFonts w:ascii="ＭＳ ゴシック" w:eastAsia="ＭＳ ゴシック" w:hAnsi="ＭＳ ゴシック" w:hint="eastAsia"/>
          <w:sz w:val="22"/>
        </w:rPr>
        <w:t>し、</w:t>
      </w:r>
      <w:r w:rsidRPr="000578DD">
        <w:rPr>
          <w:rFonts w:ascii="ＭＳ ゴシック" w:eastAsia="ＭＳ ゴシック" w:hAnsi="ＭＳ ゴシック" w:hint="eastAsia"/>
          <w:sz w:val="22"/>
        </w:rPr>
        <w:t>院</w:t>
      </w:r>
      <w:r w:rsidR="006E2FF0" w:rsidRPr="000578DD">
        <w:rPr>
          <w:rFonts w:ascii="ＭＳ ゴシック" w:eastAsia="ＭＳ ゴシック" w:hAnsi="ＭＳ ゴシック" w:hint="eastAsia"/>
          <w:sz w:val="22"/>
        </w:rPr>
        <w:t>内規則を遵守致します。</w:t>
      </w:r>
    </w:p>
    <w:p w14:paraId="36D8B18E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p w14:paraId="32205DA4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p w14:paraId="1EB53A3E" w14:textId="77777777" w:rsidR="00B903F8" w:rsidRPr="00B903F8" w:rsidRDefault="00B903F8">
      <w:pPr>
        <w:rPr>
          <w:rFonts w:ascii="ＭＳ ゴシック" w:eastAsia="ＭＳ ゴシック" w:hAnsi="ＭＳ ゴシック"/>
          <w:sz w:val="22"/>
        </w:rPr>
      </w:pPr>
    </w:p>
    <w:p w14:paraId="298811F3" w14:textId="77777777" w:rsidR="00B903F8" w:rsidRPr="00B903F8" w:rsidRDefault="00B903F8">
      <w:pPr>
        <w:rPr>
          <w:rFonts w:ascii="ＭＳ ゴシック" w:eastAsia="ＭＳ ゴシック" w:hAnsi="ＭＳ ゴシック"/>
          <w:sz w:val="22"/>
        </w:rPr>
      </w:pPr>
    </w:p>
    <w:p w14:paraId="64255E4F" w14:textId="79FB5A31" w:rsidR="006E2FF0" w:rsidRDefault="00B903F8" w:rsidP="00B903F8">
      <w:pPr>
        <w:jc w:val="center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="00BA6256">
        <w:rPr>
          <w:rFonts w:ascii="ＭＳ ゴシック" w:eastAsia="ＭＳ ゴシック" w:hAnsi="ＭＳ ゴシック" w:hint="eastAsia"/>
          <w:sz w:val="22"/>
        </w:rPr>
        <w:t>令和</w:t>
      </w:r>
      <w:r w:rsidR="006E2FF0" w:rsidRPr="00B903F8"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14:paraId="409969B9" w14:textId="77777777" w:rsidR="00FD1EB3" w:rsidRPr="00B903F8" w:rsidRDefault="00FD1EB3" w:rsidP="00B903F8">
      <w:pPr>
        <w:jc w:val="center"/>
        <w:rPr>
          <w:rFonts w:ascii="ＭＳ ゴシック" w:eastAsia="ＭＳ ゴシック" w:hAnsi="ＭＳ ゴシック" w:hint="eastAsia"/>
          <w:sz w:val="22"/>
        </w:rPr>
      </w:pPr>
    </w:p>
    <w:p w14:paraId="089FDE09" w14:textId="77777777" w:rsidR="006E2FF0" w:rsidRPr="00B903F8" w:rsidRDefault="006E2FF0" w:rsidP="006E2FF0">
      <w:pPr>
        <w:jc w:val="center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本人住所</w:t>
      </w:r>
    </w:p>
    <w:p w14:paraId="7815B0DE" w14:textId="77777777" w:rsidR="00B903F8" w:rsidRPr="00B903F8" w:rsidRDefault="00B903F8" w:rsidP="006E2FF0">
      <w:pPr>
        <w:jc w:val="center"/>
        <w:rPr>
          <w:rFonts w:ascii="ＭＳ ゴシック" w:eastAsia="ＭＳ ゴシック" w:hAnsi="ＭＳ ゴシック"/>
          <w:sz w:val="22"/>
        </w:rPr>
      </w:pPr>
    </w:p>
    <w:p w14:paraId="732F3E4A" w14:textId="0FAE6E92" w:rsidR="006E2FF0" w:rsidRPr="00B903F8" w:rsidRDefault="006E2FF0" w:rsidP="006E2FF0">
      <w:pPr>
        <w:jc w:val="left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　　　　</w:t>
      </w:r>
      <w:r w:rsidR="00B903F8"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</w:t>
      </w:r>
      <w:r w:rsidR="00FD1EB3">
        <w:rPr>
          <w:rFonts w:ascii="ＭＳ ゴシック" w:eastAsia="ＭＳ ゴシック" w:hAnsi="ＭＳ ゴシック" w:hint="eastAsia"/>
          <w:sz w:val="22"/>
        </w:rPr>
        <w:t xml:space="preserve"> </w:t>
      </w:r>
      <w:r w:rsidRPr="00B903F8">
        <w:rPr>
          <w:rFonts w:ascii="ＭＳ ゴシック" w:eastAsia="ＭＳ ゴシック" w:hAnsi="ＭＳ ゴシック" w:hint="eastAsia"/>
          <w:sz w:val="22"/>
        </w:rPr>
        <w:t>氏名</w:t>
      </w:r>
      <w:r w:rsidR="00B903F8"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B903F8" w:rsidRPr="00B903F8">
        <w:rPr>
          <w:rFonts w:ascii="ＭＳ ゴシック" w:eastAsia="ＭＳ ゴシック" w:hAnsi="ＭＳ ゴシック" w:hint="eastAsia"/>
          <w:sz w:val="22"/>
        </w:rPr>
        <w:t>印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767590A5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sectPr w:rsidR="006E2FF0" w:rsidRPr="00B903F8" w:rsidSect="005C60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4F10" w14:textId="77777777" w:rsidR="00072980" w:rsidRDefault="00072980" w:rsidP="005A2CC0">
      <w:r>
        <w:separator/>
      </w:r>
    </w:p>
  </w:endnote>
  <w:endnote w:type="continuationSeparator" w:id="0">
    <w:p w14:paraId="1AE093AC" w14:textId="77777777" w:rsidR="00072980" w:rsidRDefault="00072980" w:rsidP="005A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3877" w14:textId="77777777" w:rsidR="00072980" w:rsidRDefault="00072980" w:rsidP="005A2CC0">
      <w:r>
        <w:separator/>
      </w:r>
    </w:p>
  </w:footnote>
  <w:footnote w:type="continuationSeparator" w:id="0">
    <w:p w14:paraId="18D4A363" w14:textId="77777777" w:rsidR="00072980" w:rsidRDefault="00072980" w:rsidP="005A2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1CB4"/>
    <w:multiLevelType w:val="hybridMultilevel"/>
    <w:tmpl w:val="6BF06BD4"/>
    <w:lvl w:ilvl="0" w:tplc="6ECCF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8468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63"/>
    <w:rsid w:val="000578DD"/>
    <w:rsid w:val="00072980"/>
    <w:rsid w:val="00183C1E"/>
    <w:rsid w:val="001D756C"/>
    <w:rsid w:val="00222F48"/>
    <w:rsid w:val="003A4B0E"/>
    <w:rsid w:val="003A4F75"/>
    <w:rsid w:val="003E3FF5"/>
    <w:rsid w:val="003E494F"/>
    <w:rsid w:val="00471403"/>
    <w:rsid w:val="004D51F2"/>
    <w:rsid w:val="0059573C"/>
    <w:rsid w:val="005A2CC0"/>
    <w:rsid w:val="005B7303"/>
    <w:rsid w:val="005C60CC"/>
    <w:rsid w:val="006E2FF0"/>
    <w:rsid w:val="008610B0"/>
    <w:rsid w:val="0086578A"/>
    <w:rsid w:val="008C2181"/>
    <w:rsid w:val="00946175"/>
    <w:rsid w:val="00A66DDB"/>
    <w:rsid w:val="00A865CA"/>
    <w:rsid w:val="00B4317A"/>
    <w:rsid w:val="00B502AE"/>
    <w:rsid w:val="00B903F8"/>
    <w:rsid w:val="00BA6256"/>
    <w:rsid w:val="00C34163"/>
    <w:rsid w:val="00C64F89"/>
    <w:rsid w:val="00CA42C6"/>
    <w:rsid w:val="00CF7A0C"/>
    <w:rsid w:val="00DC1CA5"/>
    <w:rsid w:val="00E96471"/>
    <w:rsid w:val="00F35DA7"/>
    <w:rsid w:val="00F408C0"/>
    <w:rsid w:val="00F64144"/>
    <w:rsid w:val="00FA32DE"/>
    <w:rsid w:val="00FD1EB3"/>
    <w:rsid w:val="00FD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33158"/>
  <w15:chartTrackingRefBased/>
  <w15:docId w15:val="{9B856BDF-7BC5-4864-B741-4E9DC81C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0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E2FF0"/>
  </w:style>
  <w:style w:type="character" w:customStyle="1" w:styleId="a4">
    <w:name w:val="日付 (文字)"/>
    <w:basedOn w:val="a0"/>
    <w:link w:val="a3"/>
    <w:uiPriority w:val="99"/>
    <w:semiHidden/>
    <w:rsid w:val="006E2FF0"/>
  </w:style>
  <w:style w:type="paragraph" w:styleId="a5">
    <w:name w:val="header"/>
    <w:basedOn w:val="a"/>
    <w:link w:val="a6"/>
    <w:uiPriority w:val="99"/>
    <w:semiHidden/>
    <w:unhideWhenUsed/>
    <w:rsid w:val="005A2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A2CC0"/>
  </w:style>
  <w:style w:type="paragraph" w:styleId="a7">
    <w:name w:val="footer"/>
    <w:basedOn w:val="a"/>
    <w:link w:val="a8"/>
    <w:uiPriority w:val="99"/>
    <w:semiHidden/>
    <w:unhideWhenUsed/>
    <w:rsid w:val="005A2C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A2CC0"/>
  </w:style>
  <w:style w:type="paragraph" w:styleId="a9">
    <w:name w:val="List Paragraph"/>
    <w:basedOn w:val="a"/>
    <w:uiPriority w:val="34"/>
    <w:qFormat/>
    <w:rsid w:val="000578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kubota</dc:creator>
  <cp:keywords/>
  <cp:lastModifiedBy>naitout2023</cp:lastModifiedBy>
  <cp:revision>5</cp:revision>
  <cp:lastPrinted>2024-09-05T09:28:00Z</cp:lastPrinted>
  <dcterms:created xsi:type="dcterms:W3CDTF">2024-07-05T04:47:00Z</dcterms:created>
  <dcterms:modified xsi:type="dcterms:W3CDTF">2024-09-05T09:28:00Z</dcterms:modified>
</cp:coreProperties>
</file>